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D8" w:rsidRDefault="00C36148" w:rsidP="007D29C4">
      <w:pPr>
        <w:jc w:val="center"/>
      </w:pPr>
      <w:r>
        <w:t>The Lightning Thief – Chapter 5</w:t>
      </w:r>
    </w:p>
    <w:p w:rsidR="007D29C4" w:rsidRDefault="00C36148" w:rsidP="007D29C4">
      <w:pPr>
        <w:pStyle w:val="ListParagraph"/>
        <w:numPr>
          <w:ilvl w:val="0"/>
          <w:numId w:val="1"/>
        </w:numPr>
      </w:pPr>
      <w:r>
        <w:t>What does the blonde girl ask Percy as she’s feeding him pudding</w:t>
      </w:r>
      <w:r w:rsidR="00D35704">
        <w:t>?</w:t>
      </w:r>
      <w:r>
        <w:t xml:space="preserve"> </w:t>
      </w:r>
    </w:p>
    <w:p w:rsidR="007D29C4" w:rsidRDefault="007D29C4" w:rsidP="007D29C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D29C4" w:rsidRDefault="00C36148" w:rsidP="007D29C4">
      <w:pPr>
        <w:pStyle w:val="ListParagraph"/>
        <w:numPr>
          <w:ilvl w:val="0"/>
          <w:numId w:val="1"/>
        </w:numPr>
      </w:pPr>
      <w:r>
        <w:t>What is strange about the man who is guarding Percy as he sleeps</w:t>
      </w:r>
      <w:r w:rsidR="00E0213F">
        <w:t>?</w:t>
      </w:r>
    </w:p>
    <w:p w:rsidR="00E0213F" w:rsidRDefault="00E0213F" w:rsidP="00E0213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D29C4" w:rsidRDefault="00C36148" w:rsidP="007D29C4">
      <w:pPr>
        <w:pStyle w:val="ListParagraph"/>
        <w:numPr>
          <w:ilvl w:val="0"/>
          <w:numId w:val="1"/>
        </w:numPr>
        <w:spacing w:line="480" w:lineRule="auto"/>
      </w:pPr>
      <w:r>
        <w:t>Why does Grover say he retrieved the Minotaur horn</w:t>
      </w:r>
      <w:r w:rsidR="00E0213F">
        <w:t>?</w:t>
      </w:r>
    </w:p>
    <w:p w:rsidR="00E0213F" w:rsidRDefault="00E0213F" w:rsidP="00E0213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D29C4" w:rsidRDefault="00C36148" w:rsidP="007D29C4">
      <w:pPr>
        <w:pStyle w:val="ListParagraph"/>
        <w:numPr>
          <w:ilvl w:val="0"/>
          <w:numId w:val="1"/>
        </w:numPr>
        <w:spacing w:line="480" w:lineRule="auto"/>
      </w:pPr>
      <w:r>
        <w:t>How does Percy feel after he tries the strange drink</w:t>
      </w:r>
      <w:r w:rsidR="00E0213F">
        <w:t>?</w:t>
      </w:r>
    </w:p>
    <w:p w:rsidR="00E0213F" w:rsidRDefault="00E0213F" w:rsidP="00E0213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9C4" w:rsidRDefault="00C36148" w:rsidP="007D29C4">
      <w:pPr>
        <w:pStyle w:val="ListParagraph"/>
        <w:numPr>
          <w:ilvl w:val="0"/>
          <w:numId w:val="1"/>
        </w:numPr>
        <w:spacing w:line="480" w:lineRule="auto"/>
      </w:pPr>
      <w:r>
        <w:t>As he’s gazing out from the front porch, what surprises Percy about summer camp</w:t>
      </w:r>
      <w:r w:rsidR="001577AF">
        <w:t>?</w:t>
      </w:r>
    </w:p>
    <w:p w:rsidR="001577AF" w:rsidRDefault="001577AF" w:rsidP="001577A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35704" w:rsidRDefault="00C36148" w:rsidP="00D35704">
      <w:pPr>
        <w:pStyle w:val="ListParagraph"/>
        <w:numPr>
          <w:ilvl w:val="0"/>
          <w:numId w:val="1"/>
        </w:numPr>
      </w:pPr>
      <w:r>
        <w:t>Describe Mr. D.</w:t>
      </w:r>
      <w:r w:rsidR="001577AF">
        <w:t>?</w:t>
      </w:r>
      <w:r>
        <w:t xml:space="preserve"> Do you think he will be a hero or villain? Explain.</w:t>
      </w:r>
    </w:p>
    <w:p w:rsidR="001577AF" w:rsidRDefault="001577AF" w:rsidP="001577A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C36148" w:rsidRDefault="00C36148" w:rsidP="001577A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1577AF" w:rsidRDefault="001577AF" w:rsidP="001577AF">
      <w:pPr>
        <w:pStyle w:val="ListParagraph"/>
        <w:spacing w:after="0" w:line="240" w:lineRule="auto"/>
      </w:pPr>
    </w:p>
    <w:p w:rsidR="00D35704" w:rsidRDefault="00C36148" w:rsidP="00D357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Percy find striking about </w:t>
      </w:r>
      <w:proofErr w:type="spellStart"/>
      <w:r>
        <w:t>Annabeth’s</w:t>
      </w:r>
      <w:proofErr w:type="spellEnd"/>
      <w:r>
        <w:t xml:space="preserve"> </w:t>
      </w:r>
      <w:proofErr w:type="spellStart"/>
      <w:r>
        <w:t>appearence</w:t>
      </w:r>
      <w:proofErr w:type="spellEnd"/>
      <w:r w:rsidR="001577AF">
        <w:t>?</w:t>
      </w:r>
    </w:p>
    <w:p w:rsidR="001577AF" w:rsidRDefault="001577AF" w:rsidP="001577A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148" w:rsidRDefault="00C36148" w:rsidP="00C36148">
      <w:pPr>
        <w:pStyle w:val="ListParagraph"/>
        <w:spacing w:line="480" w:lineRule="auto"/>
      </w:pPr>
    </w:p>
    <w:p w:rsidR="00C36148" w:rsidRDefault="00C36148" w:rsidP="00C36148">
      <w:pPr>
        <w:pStyle w:val="ListParagraph"/>
        <w:spacing w:line="480" w:lineRule="auto"/>
      </w:pPr>
    </w:p>
    <w:p w:rsidR="00D35704" w:rsidRDefault="00C36148" w:rsidP="00D3570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clues help Percy guess Mr. D’s identity</w:t>
      </w:r>
      <w:r w:rsidR="001577AF">
        <w:t>?</w:t>
      </w:r>
    </w:p>
    <w:p w:rsidR="001577AF" w:rsidRDefault="001577AF" w:rsidP="001577A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04" w:rsidRDefault="00C36148" w:rsidP="00D35704">
      <w:pPr>
        <w:pStyle w:val="ListParagraph"/>
        <w:numPr>
          <w:ilvl w:val="0"/>
          <w:numId w:val="1"/>
        </w:numPr>
      </w:pPr>
      <w:r>
        <w:t>What evidence does Chiron use to prove that the Greek gods are in America</w:t>
      </w:r>
      <w:r w:rsidR="001577AF">
        <w:t>?</w:t>
      </w:r>
    </w:p>
    <w:p w:rsidR="001577AF" w:rsidRDefault="001577AF" w:rsidP="001577A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7AF" w:rsidRDefault="00C36148" w:rsidP="001577AF">
      <w:pPr>
        <w:pStyle w:val="ListParagraph"/>
        <w:numPr>
          <w:ilvl w:val="0"/>
          <w:numId w:val="1"/>
        </w:numPr>
        <w:spacing w:line="480" w:lineRule="auto"/>
      </w:pPr>
      <w:r>
        <w:t>According to Chiron, what is the biggest question everyone wants answered</w:t>
      </w:r>
      <w:r w:rsidR="001577AF">
        <w:t>?</w:t>
      </w:r>
    </w:p>
    <w:p w:rsidR="003F2923" w:rsidRDefault="001577AF" w:rsidP="001577AF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923" w:rsidRDefault="003F2923">
      <w:r>
        <w:br w:type="page"/>
      </w:r>
    </w:p>
    <w:p w:rsidR="00D35704" w:rsidRDefault="003F2923" w:rsidP="003F2923">
      <w:pPr>
        <w:pStyle w:val="ListParagraph"/>
        <w:spacing w:line="480" w:lineRule="auto"/>
        <w:jc w:val="center"/>
      </w:pPr>
      <w:r>
        <w:lastRenderedPageBreak/>
        <w:t>Chapter 1-5 Quiz</w:t>
      </w:r>
    </w:p>
    <w:p w:rsidR="003F2923" w:rsidRDefault="003F2923" w:rsidP="003F2923">
      <w:pPr>
        <w:pStyle w:val="ListParagraph"/>
        <w:numPr>
          <w:ilvl w:val="0"/>
          <w:numId w:val="3"/>
        </w:numPr>
        <w:spacing w:line="480" w:lineRule="auto"/>
      </w:pPr>
      <w:r>
        <w:t xml:space="preserve">What happened that caused Mrs. </w:t>
      </w:r>
      <w:proofErr w:type="spellStart"/>
      <w:r>
        <w:t>Dodds</w:t>
      </w:r>
      <w:proofErr w:type="spellEnd"/>
      <w:r>
        <w:t xml:space="preserve"> to take Percy back into the museum?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Percy forgot his lunch.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 xml:space="preserve">She saw the water from the fountain “grab” Nancy </w:t>
      </w:r>
      <w:proofErr w:type="spellStart"/>
      <w:r>
        <w:t>Bobbifit</w:t>
      </w:r>
      <w:proofErr w:type="spellEnd"/>
      <w:r>
        <w:t xml:space="preserve"> and pull her into the water.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Percy and Grover were talking too loudly so they were separated.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 xml:space="preserve">Mrs. </w:t>
      </w:r>
      <w:proofErr w:type="spellStart"/>
      <w:r>
        <w:t>Dodds</w:t>
      </w:r>
      <w:proofErr w:type="spellEnd"/>
      <w:r>
        <w:t xml:space="preserve"> needed help carrying something.</w:t>
      </w:r>
    </w:p>
    <w:p w:rsidR="003F2923" w:rsidRDefault="003F2923" w:rsidP="003F2923">
      <w:pPr>
        <w:pStyle w:val="ListParagraph"/>
        <w:numPr>
          <w:ilvl w:val="0"/>
          <w:numId w:val="3"/>
        </w:numPr>
        <w:spacing w:line="480" w:lineRule="auto"/>
      </w:pPr>
      <w:r>
        <w:t>Why did Percy study for ONLY his Latin test?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He didn’t want to let Mr. Brunner, the only teacher he believed cared for him, down.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He had already taken the other tests.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He didn’t study for the Latin test.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He had lost all of his other text books.</w:t>
      </w:r>
    </w:p>
    <w:p w:rsidR="003F2923" w:rsidRDefault="003F2923" w:rsidP="003F2923">
      <w:pPr>
        <w:pStyle w:val="ListParagraph"/>
        <w:numPr>
          <w:ilvl w:val="0"/>
          <w:numId w:val="3"/>
        </w:numPr>
        <w:spacing w:line="480" w:lineRule="auto"/>
      </w:pPr>
      <w:r>
        <w:t>What were the three old ladies at the fruit stand doing?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Selling fruit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Knitting sweaters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Knitting socks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Buying fruit</w:t>
      </w:r>
    </w:p>
    <w:p w:rsidR="003F2923" w:rsidRDefault="003F2923" w:rsidP="003F2923">
      <w:pPr>
        <w:pStyle w:val="ListParagraph"/>
        <w:numPr>
          <w:ilvl w:val="0"/>
          <w:numId w:val="3"/>
        </w:numPr>
        <w:spacing w:line="480" w:lineRule="auto"/>
      </w:pPr>
      <w:r>
        <w:t xml:space="preserve">What surprise did Percy’s mother have for him when he arrived home from </w:t>
      </w:r>
      <w:proofErr w:type="spellStart"/>
      <w:r>
        <w:t>Yancy</w:t>
      </w:r>
      <w:proofErr w:type="spellEnd"/>
      <w:r>
        <w:t>?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She was taking him to the beach, where they would stay in a cabin.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Gabe and his friends had found another place to play poker.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She gave him a small silver trident tie pin, nestled in a blue velvet box.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She had made him a large, blue coconut cream cake.</w:t>
      </w:r>
    </w:p>
    <w:p w:rsidR="003F2923" w:rsidRDefault="003F2923" w:rsidP="003F2923">
      <w:pPr>
        <w:pStyle w:val="ListParagraph"/>
        <w:numPr>
          <w:ilvl w:val="0"/>
          <w:numId w:val="3"/>
        </w:numPr>
        <w:spacing w:line="480" w:lineRule="auto"/>
      </w:pPr>
      <w:r>
        <w:t>What happened to Percy’s mother during the car accident?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She was killed in the crash.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The Minotaur, bull-man, killed her by breaking her neck.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>The Minotaur, bull-man, killed her by turning her into a golden dust.</w:t>
      </w:r>
    </w:p>
    <w:p w:rsidR="003F2923" w:rsidRDefault="003F2923" w:rsidP="003F2923">
      <w:pPr>
        <w:pStyle w:val="ListParagraph"/>
        <w:numPr>
          <w:ilvl w:val="1"/>
          <w:numId w:val="3"/>
        </w:numPr>
        <w:spacing w:line="480" w:lineRule="auto"/>
      </w:pPr>
      <w:r>
        <w:t xml:space="preserve">She was able to escape with Percy and Grover to the </w:t>
      </w:r>
      <w:r w:rsidR="00BC62FB">
        <w:t>camp.</w:t>
      </w:r>
    </w:p>
    <w:sectPr w:rsidR="003F2923" w:rsidSect="00E0213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70" w:rsidRDefault="00004A70" w:rsidP="00DB785E">
      <w:pPr>
        <w:spacing w:after="0" w:line="240" w:lineRule="auto"/>
      </w:pPr>
      <w:r>
        <w:separator/>
      </w:r>
    </w:p>
  </w:endnote>
  <w:endnote w:type="continuationSeparator" w:id="0">
    <w:p w:rsidR="00004A70" w:rsidRDefault="00004A70" w:rsidP="00D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70" w:rsidRDefault="00004A70" w:rsidP="00DB785E">
      <w:pPr>
        <w:spacing w:after="0" w:line="240" w:lineRule="auto"/>
      </w:pPr>
      <w:r>
        <w:separator/>
      </w:r>
    </w:p>
  </w:footnote>
  <w:footnote w:type="continuationSeparator" w:id="0">
    <w:p w:rsidR="00004A70" w:rsidRDefault="00004A70" w:rsidP="00DB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5E" w:rsidRDefault="00DB785E">
    <w:pPr>
      <w:pStyle w:val="Header"/>
    </w:pPr>
    <w:r>
      <w:t>Name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571"/>
    <w:multiLevelType w:val="hybridMultilevel"/>
    <w:tmpl w:val="A5F6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24950"/>
    <w:multiLevelType w:val="hybridMultilevel"/>
    <w:tmpl w:val="A5F6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7362"/>
    <w:multiLevelType w:val="hybridMultilevel"/>
    <w:tmpl w:val="6DFCD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C4"/>
    <w:rsid w:val="00004A70"/>
    <w:rsid w:val="00062676"/>
    <w:rsid w:val="001537D8"/>
    <w:rsid w:val="001577AF"/>
    <w:rsid w:val="001D1F22"/>
    <w:rsid w:val="002530FF"/>
    <w:rsid w:val="003D57F1"/>
    <w:rsid w:val="003F2923"/>
    <w:rsid w:val="00501DB6"/>
    <w:rsid w:val="0057507C"/>
    <w:rsid w:val="005D152A"/>
    <w:rsid w:val="00687C8C"/>
    <w:rsid w:val="0069656E"/>
    <w:rsid w:val="006C0A01"/>
    <w:rsid w:val="00723906"/>
    <w:rsid w:val="007D29C4"/>
    <w:rsid w:val="00821679"/>
    <w:rsid w:val="00847A29"/>
    <w:rsid w:val="00972938"/>
    <w:rsid w:val="00A765A0"/>
    <w:rsid w:val="00AE374B"/>
    <w:rsid w:val="00BC62FB"/>
    <w:rsid w:val="00C36148"/>
    <w:rsid w:val="00D3166C"/>
    <w:rsid w:val="00D35704"/>
    <w:rsid w:val="00DB785E"/>
    <w:rsid w:val="00E0213F"/>
    <w:rsid w:val="00F5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85E"/>
  </w:style>
  <w:style w:type="paragraph" w:styleId="Footer">
    <w:name w:val="footer"/>
    <w:basedOn w:val="Normal"/>
    <w:link w:val="FooterChar"/>
    <w:uiPriority w:val="99"/>
    <w:semiHidden/>
    <w:unhideWhenUsed/>
    <w:rsid w:val="00DB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JCPS</dc:creator>
  <cp:lastModifiedBy>JCPS</cp:lastModifiedBy>
  <cp:revision>5</cp:revision>
  <cp:lastPrinted>2013-03-08T16:47:00Z</cp:lastPrinted>
  <dcterms:created xsi:type="dcterms:W3CDTF">2013-03-08T16:09:00Z</dcterms:created>
  <dcterms:modified xsi:type="dcterms:W3CDTF">2013-03-08T16:52:00Z</dcterms:modified>
</cp:coreProperties>
</file>